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2D" w:rsidRDefault="002C082D" w:rsidP="002C082D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OFERTA ZAJĘĆ POZALEKCYJNYCH W ZESPOLE SZKÓŁ NR 1 IM. GEN. JERZEGO ZIĘTKA W KATOWICACH W ROKU SZKOLNYM 20</w:t>
      </w:r>
      <w:r w:rsidR="00D232D7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/202</w:t>
      </w:r>
      <w:r w:rsidR="00D232D7">
        <w:rPr>
          <w:b/>
          <w:sz w:val="32"/>
          <w:szCs w:val="32"/>
        </w:rPr>
        <w:t>1</w:t>
      </w:r>
    </w:p>
    <w:p w:rsidR="002C082D" w:rsidRDefault="002C082D" w:rsidP="002C082D"/>
    <w:tbl>
      <w:tblPr>
        <w:tblStyle w:val="Tabela-Siatka"/>
        <w:tblW w:w="0" w:type="auto"/>
        <w:tblLook w:val="04A0"/>
      </w:tblPr>
      <w:tblGrid>
        <w:gridCol w:w="2400"/>
        <w:gridCol w:w="6497"/>
        <w:gridCol w:w="2268"/>
        <w:gridCol w:w="2835"/>
      </w:tblGrid>
      <w:tr w:rsidR="002C082D" w:rsidTr="005B08FF">
        <w:trPr>
          <w:trHeight w:val="165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2D" w:rsidRDefault="002C0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Imię i nazwisko nauczyciela prowadzącego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2D" w:rsidRDefault="002C08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Rodzaj zajęć</w:t>
            </w:r>
          </w:p>
          <w:p w:rsidR="002C082D" w:rsidRDefault="002C0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(dydaktyczno- wyrównawcze, koło zainteresowań, dla uczniów zdolnych, korekcyjno- kompensacyjne, sportowe, przygotowujące do egzaminu, doradztwo edukacyjno- zawodowe, związane z nauką zawodu, biblioteczne, świetlicowe, itp.)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2D" w:rsidRDefault="002C08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Odbiorca zajęć</w:t>
            </w:r>
          </w:p>
          <w:p w:rsidR="002C082D" w:rsidRDefault="002C0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(do kogo skierowane?)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2D" w:rsidRDefault="002C0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Proponowany termin zajęć</w:t>
            </w:r>
          </w:p>
        </w:tc>
      </w:tr>
      <w:tr w:rsidR="002C082D" w:rsidTr="005B08FF">
        <w:trPr>
          <w:trHeight w:val="128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FA1351">
            <w:r>
              <w:t>Brzóska  Katarzyna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FA1351" w:rsidP="007C516F">
            <w:pPr>
              <w:pStyle w:val="Akapitzlist"/>
              <w:numPr>
                <w:ilvl w:val="0"/>
                <w:numId w:val="1"/>
              </w:numPr>
            </w:pPr>
            <w:r>
              <w:t>Kółko geograficzne</w:t>
            </w:r>
          </w:p>
          <w:p w:rsidR="00FA1351" w:rsidRDefault="00FA1351" w:rsidP="007C516F"/>
          <w:p w:rsidR="00FA1351" w:rsidRDefault="00FA1351" w:rsidP="007C516F">
            <w:r>
              <w:t>2 .Szkolny Klub Włóczykija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2C082D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FA1351">
            <w:r>
              <w:t>Wt  16:20</w:t>
            </w:r>
          </w:p>
          <w:p w:rsidR="00FA1351" w:rsidRDefault="00FA1351"/>
          <w:p w:rsidR="00FA1351" w:rsidRDefault="00FA1351">
            <w:r>
              <w:t>Wycieczki w soboty, po ustaleniu terminu</w:t>
            </w:r>
          </w:p>
          <w:p w:rsidR="002C082D" w:rsidRDefault="002C082D"/>
          <w:p w:rsidR="002C082D" w:rsidRDefault="002C082D"/>
        </w:tc>
      </w:tr>
      <w:tr w:rsidR="002C082D" w:rsidTr="005B08FF">
        <w:trPr>
          <w:trHeight w:val="108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2C082D"/>
          <w:p w:rsidR="002C082D" w:rsidRDefault="002C082D"/>
          <w:p w:rsidR="002C082D" w:rsidRDefault="00FA1351">
            <w:r>
              <w:t xml:space="preserve">Jarosz Sonia </w:t>
            </w:r>
          </w:p>
          <w:p w:rsidR="002C082D" w:rsidRDefault="002C082D"/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FA1351" w:rsidP="00FA1351">
            <w:r>
              <w:t xml:space="preserve">Zaj. </w:t>
            </w:r>
            <w:proofErr w:type="spellStart"/>
            <w:r>
              <w:t>dydakt</w:t>
            </w:r>
            <w:proofErr w:type="spellEnd"/>
            <w:r>
              <w:t>.- wyrów. z  chemii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FA1351">
            <w:r>
              <w:t>Według potrzeb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FA1351">
            <w:proofErr w:type="spellStart"/>
            <w:r>
              <w:t>Pon</w:t>
            </w:r>
            <w:proofErr w:type="spellEnd"/>
            <w:r>
              <w:t>. 14:25</w:t>
            </w:r>
          </w:p>
        </w:tc>
      </w:tr>
      <w:tr w:rsidR="002C082D" w:rsidTr="005B08FF">
        <w:trPr>
          <w:trHeight w:val="134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2C082D"/>
          <w:p w:rsidR="002C082D" w:rsidRDefault="002C082D"/>
          <w:p w:rsidR="002C082D" w:rsidRDefault="00FA1351">
            <w:r>
              <w:t>Gołąbek Ewa</w:t>
            </w:r>
          </w:p>
          <w:p w:rsidR="002C082D" w:rsidRDefault="002C082D"/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FA1351" w:rsidP="00FA1351">
            <w:r>
              <w:t xml:space="preserve"> </w:t>
            </w:r>
            <w:r w:rsidR="00FE74BD">
              <w:t>„Mój region, moja mała ojczyzna” zajęcia prowadzone w ramach miejskiego programu DROGOWSKAZ</w:t>
            </w:r>
          </w:p>
          <w:p w:rsidR="00FA1351" w:rsidRDefault="00FA1351" w:rsidP="00FA1351">
            <w:r>
              <w:t>Lub</w:t>
            </w:r>
          </w:p>
          <w:p w:rsidR="00FA1351" w:rsidRDefault="00FA1351" w:rsidP="00FA1351">
            <w:r>
              <w:t xml:space="preserve"> Zaj. </w:t>
            </w:r>
            <w:proofErr w:type="spellStart"/>
            <w:r>
              <w:t>dydakt</w:t>
            </w:r>
            <w:proofErr w:type="spellEnd"/>
            <w:r>
              <w:t>.- wyrównawcze</w:t>
            </w:r>
          </w:p>
          <w:p w:rsidR="00FA1351" w:rsidRDefault="00FA1351" w:rsidP="00FA1351"/>
          <w:p w:rsidR="00FA1351" w:rsidRDefault="00FA1351" w:rsidP="00FA135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FE74BD">
            <w:r>
              <w:t>SP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D" w:rsidRDefault="00FE74BD">
            <w:r>
              <w:t>do ustalenia</w:t>
            </w:r>
          </w:p>
          <w:p w:rsidR="00FE74BD" w:rsidRDefault="00FE74BD"/>
          <w:p w:rsidR="002C082D" w:rsidRDefault="00FA1351">
            <w:proofErr w:type="spellStart"/>
            <w:r>
              <w:t>Wt</w:t>
            </w:r>
            <w:proofErr w:type="spellEnd"/>
            <w:r>
              <w:t>.  13:30</w:t>
            </w:r>
          </w:p>
        </w:tc>
      </w:tr>
      <w:tr w:rsidR="002C082D" w:rsidTr="005B08FF">
        <w:trPr>
          <w:trHeight w:val="108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2C082D"/>
          <w:p w:rsidR="002C082D" w:rsidRDefault="002C082D"/>
          <w:p w:rsidR="002C082D" w:rsidRDefault="00FA1351">
            <w:r>
              <w:t>Andres Anna</w:t>
            </w:r>
          </w:p>
          <w:p w:rsidR="002C082D" w:rsidRDefault="002C082D"/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FA1351">
            <w:r>
              <w:t xml:space="preserve">Zaj. </w:t>
            </w:r>
            <w:proofErr w:type="spellStart"/>
            <w:r>
              <w:t>dydakt</w:t>
            </w:r>
            <w:proofErr w:type="spellEnd"/>
            <w:r>
              <w:t>.- wyrów  z matematyki</w:t>
            </w:r>
          </w:p>
          <w:p w:rsidR="00FE74BD" w:rsidRDefault="00FE74BD"/>
          <w:p w:rsidR="00FE74BD" w:rsidRDefault="00FE74BD"/>
          <w:p w:rsidR="00FE74BD" w:rsidRDefault="00FE74BD">
            <w:r>
              <w:t>Łamigłówki logiczne-zajęcia prowadzone w ramach miejskiego programu DROGOWSKAZ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FA1351" w:rsidP="00FA1351">
            <w:r>
              <w:t>1tf,3bn,2tan,3tan,4tan</w:t>
            </w:r>
          </w:p>
          <w:p w:rsidR="00FE74BD" w:rsidRDefault="00FE74BD" w:rsidP="00FA1351"/>
          <w:p w:rsidR="00FE74BD" w:rsidRDefault="00FE74BD" w:rsidP="00FA1351"/>
          <w:p w:rsidR="00FE74BD" w:rsidRDefault="00FE74BD" w:rsidP="00FA1351"/>
          <w:p w:rsidR="00FE74BD" w:rsidRDefault="00FE74BD" w:rsidP="00FE74BD">
            <w:r>
              <w:t>2a,3a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FA1351" w:rsidP="00FA1351">
            <w:r>
              <w:t>do ustalenia</w:t>
            </w:r>
          </w:p>
          <w:p w:rsidR="00FE74BD" w:rsidRDefault="00FE74BD" w:rsidP="00FA1351"/>
          <w:p w:rsidR="00FE74BD" w:rsidRDefault="00FE74BD" w:rsidP="00FA1351"/>
          <w:p w:rsidR="00FE74BD" w:rsidRDefault="00FE74BD" w:rsidP="00FA1351"/>
          <w:p w:rsidR="00FE74BD" w:rsidRDefault="00FE74BD" w:rsidP="00FA1351">
            <w:r>
              <w:t>do ustalenia</w:t>
            </w:r>
          </w:p>
          <w:p w:rsidR="00FE74BD" w:rsidRDefault="00FE74BD" w:rsidP="00FA1351"/>
        </w:tc>
      </w:tr>
      <w:tr w:rsidR="00FE74BD" w:rsidTr="005B08FF">
        <w:trPr>
          <w:trHeight w:val="108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D" w:rsidRDefault="00FE74BD">
            <w:r>
              <w:lastRenderedPageBreak/>
              <w:t>Filipowska Marzena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D" w:rsidRDefault="00FE74BD" w:rsidP="00FE74BD">
            <w:r>
              <w:t>Zajęcia rozwijające uzdolnienia artystyczne prowadzone w ramach miejskiego programu DROGOWSKAZ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D" w:rsidRDefault="00FE74BD" w:rsidP="00FA1351">
            <w:proofErr w:type="spellStart"/>
            <w:r>
              <w:t>Kl.IVa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D" w:rsidRDefault="00FE74BD" w:rsidP="00FE74BD">
            <w:r>
              <w:t>do ustalenia</w:t>
            </w:r>
          </w:p>
        </w:tc>
      </w:tr>
      <w:tr w:rsidR="002C082D" w:rsidTr="005B08FF">
        <w:trPr>
          <w:trHeight w:val="811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2C082D"/>
          <w:p w:rsidR="002C082D" w:rsidRDefault="00FA1351">
            <w:r>
              <w:t>Jucha Jolanta</w:t>
            </w:r>
          </w:p>
          <w:p w:rsidR="002C082D" w:rsidRDefault="002C082D"/>
          <w:p w:rsidR="002C082D" w:rsidRDefault="002C082D"/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D049E8">
            <w:r>
              <w:t xml:space="preserve">Zaj. </w:t>
            </w:r>
            <w:proofErr w:type="spellStart"/>
            <w:r>
              <w:t>dydakt</w:t>
            </w:r>
            <w:proofErr w:type="spellEnd"/>
            <w:r>
              <w:t>.- wyrów  z matematyki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D049E8" w:rsidP="00D049E8">
            <w:proofErr w:type="spellStart"/>
            <w:r>
              <w:t>IVa</w:t>
            </w:r>
            <w:proofErr w:type="spellEnd"/>
            <w:r>
              <w:t xml:space="preserve"> – piat.8:00</w:t>
            </w:r>
          </w:p>
          <w:p w:rsidR="00D049E8" w:rsidRDefault="00D049E8" w:rsidP="00D049E8">
            <w:r>
              <w:t>2bn, 2fg –wt 15:30</w:t>
            </w:r>
          </w:p>
          <w:p w:rsidR="00D049E8" w:rsidRDefault="00D049E8" w:rsidP="00D049E8">
            <w:r>
              <w:t xml:space="preserve">2tf- śr 15:30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2C082D"/>
        </w:tc>
      </w:tr>
      <w:tr w:rsidR="002C082D" w:rsidTr="005B08FF">
        <w:trPr>
          <w:trHeight w:val="14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2C082D"/>
          <w:p w:rsidR="002C082D" w:rsidRDefault="00D049E8">
            <w:r>
              <w:t>Niezgoda Barbara</w:t>
            </w:r>
          </w:p>
          <w:p w:rsidR="002C082D" w:rsidRDefault="002C082D"/>
          <w:p w:rsidR="002C082D" w:rsidRDefault="002C082D"/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D049E8" w:rsidP="00D049E8">
            <w:r>
              <w:t xml:space="preserve">Zaj. </w:t>
            </w:r>
            <w:proofErr w:type="spellStart"/>
            <w:r>
              <w:t>dydakt</w:t>
            </w:r>
            <w:proofErr w:type="spellEnd"/>
            <w:r>
              <w:t xml:space="preserve">.- wyrów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D049E8" w:rsidP="00D049E8">
            <w:r>
              <w:t xml:space="preserve">Kl.1 </w:t>
            </w:r>
            <w:proofErr w:type="spellStart"/>
            <w:r>
              <w:t>tf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D049E8">
            <w:r>
              <w:t>Piat 13:40-14:25</w:t>
            </w:r>
          </w:p>
        </w:tc>
      </w:tr>
      <w:tr w:rsidR="002C082D" w:rsidTr="005B08FF">
        <w:trPr>
          <w:trHeight w:val="14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2C082D"/>
          <w:p w:rsidR="002C082D" w:rsidRDefault="002C082D"/>
          <w:p w:rsidR="002C082D" w:rsidRDefault="00D049E8">
            <w:r>
              <w:t>Kos-Jachimczak J.</w:t>
            </w:r>
          </w:p>
          <w:p w:rsidR="002C082D" w:rsidRDefault="002C082D"/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E8" w:rsidRDefault="00D049E8" w:rsidP="00D049E8">
            <w:r>
              <w:t xml:space="preserve">Zaj. </w:t>
            </w:r>
            <w:proofErr w:type="spellStart"/>
            <w:r>
              <w:t>dydakt</w:t>
            </w:r>
            <w:proofErr w:type="spellEnd"/>
            <w:r>
              <w:t xml:space="preserve">.- wyrów  </w:t>
            </w:r>
          </w:p>
          <w:p w:rsidR="002C082D" w:rsidRDefault="00D049E8" w:rsidP="00D049E8">
            <w:r>
              <w:t>z j. angielskiego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D049E8" w:rsidP="00D049E8">
            <w:r>
              <w:t>według potrzeb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D049E8">
            <w:r>
              <w:t xml:space="preserve">Pn lub wt lub śr </w:t>
            </w:r>
          </w:p>
          <w:p w:rsidR="00D049E8" w:rsidRDefault="00D049E8" w:rsidP="00D049E8">
            <w:r>
              <w:t>7:05</w:t>
            </w:r>
          </w:p>
        </w:tc>
      </w:tr>
      <w:tr w:rsidR="002C082D" w:rsidTr="005B08FF">
        <w:trPr>
          <w:trHeight w:val="14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2C082D"/>
          <w:p w:rsidR="002C082D" w:rsidRDefault="002C082D"/>
          <w:p w:rsidR="002C082D" w:rsidRDefault="002C082D"/>
          <w:p w:rsidR="002C082D" w:rsidRDefault="00D049E8">
            <w:r>
              <w:t>Pyzik Mieczysław</w:t>
            </w:r>
          </w:p>
          <w:p w:rsidR="002C082D" w:rsidRDefault="002C082D"/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D049E8" w:rsidP="00D049E8">
            <w:r>
              <w:t xml:space="preserve">Zaj. </w:t>
            </w:r>
            <w:proofErr w:type="spellStart"/>
            <w:r>
              <w:t>dydakt</w:t>
            </w:r>
            <w:proofErr w:type="spellEnd"/>
            <w:r>
              <w:t xml:space="preserve">.- wyrów  z </w:t>
            </w:r>
          </w:p>
          <w:p w:rsidR="00D049E8" w:rsidRDefault="00D049E8" w:rsidP="00D049E8">
            <w:proofErr w:type="spellStart"/>
            <w:r>
              <w:t>j.niemieckiego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D049E8" w:rsidP="00D049E8">
            <w:r>
              <w:t xml:space="preserve">1 </w:t>
            </w:r>
            <w:proofErr w:type="spellStart"/>
            <w:r>
              <w:t>tf</w:t>
            </w:r>
            <w:proofErr w:type="spellEnd"/>
            <w:r>
              <w:t xml:space="preserve">,  2 </w:t>
            </w:r>
            <w:proofErr w:type="spellStart"/>
            <w:r>
              <w:t>tf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D049E8" w:rsidP="00D049E8">
            <w:r>
              <w:t xml:space="preserve">Pierwszy i trzeci wtorek miesiąca </w:t>
            </w:r>
          </w:p>
          <w:p w:rsidR="00D049E8" w:rsidRDefault="00D049E8" w:rsidP="00D049E8">
            <w:r>
              <w:t>14:35- 15:25</w:t>
            </w:r>
          </w:p>
          <w:p w:rsidR="00D049E8" w:rsidRDefault="00D049E8" w:rsidP="00D049E8"/>
          <w:p w:rsidR="00D049E8" w:rsidRDefault="00D049E8" w:rsidP="00D049E8"/>
          <w:p w:rsidR="00D049E8" w:rsidRDefault="00D049E8" w:rsidP="00D049E8"/>
        </w:tc>
      </w:tr>
      <w:tr w:rsidR="002C082D" w:rsidTr="005B08FF">
        <w:trPr>
          <w:trHeight w:val="14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D049E8">
            <w:proofErr w:type="spellStart"/>
            <w:r>
              <w:t>Kaula</w:t>
            </w:r>
            <w:proofErr w:type="spellEnd"/>
            <w:r>
              <w:t xml:space="preserve"> Jan</w:t>
            </w:r>
          </w:p>
          <w:p w:rsidR="002C082D" w:rsidRDefault="002C082D"/>
          <w:p w:rsidR="002C082D" w:rsidRDefault="002C082D"/>
          <w:p w:rsidR="002C082D" w:rsidRDefault="002C082D"/>
          <w:p w:rsidR="002C082D" w:rsidRDefault="002C082D"/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D049E8" w:rsidP="00D049E8">
            <w:pPr>
              <w:pStyle w:val="Akapitzlist"/>
              <w:numPr>
                <w:ilvl w:val="0"/>
                <w:numId w:val="2"/>
              </w:numPr>
            </w:pPr>
            <w:r>
              <w:t xml:space="preserve">Zaj. </w:t>
            </w:r>
            <w:proofErr w:type="spellStart"/>
            <w:r>
              <w:t>dydakt</w:t>
            </w:r>
            <w:proofErr w:type="spellEnd"/>
            <w:r>
              <w:t xml:space="preserve">.- wyrów  z </w:t>
            </w:r>
            <w:proofErr w:type="spellStart"/>
            <w:r>
              <w:t>wos</w:t>
            </w:r>
            <w:proofErr w:type="spellEnd"/>
            <w:r>
              <w:t xml:space="preserve">, bhp, </w:t>
            </w:r>
            <w:proofErr w:type="spellStart"/>
            <w:r>
              <w:t>rel</w:t>
            </w:r>
            <w:proofErr w:type="spellEnd"/>
            <w:r>
              <w:t>, historii</w:t>
            </w:r>
          </w:p>
          <w:p w:rsidR="00D049E8" w:rsidRDefault="00D049E8" w:rsidP="00D049E8">
            <w:pPr>
              <w:pStyle w:val="Akapitzlist"/>
              <w:numPr>
                <w:ilvl w:val="0"/>
                <w:numId w:val="2"/>
              </w:numPr>
            </w:pPr>
            <w:r>
              <w:t>Przygotowanie do egzaminu dla  uczniów z klas III BS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D049E8">
            <w:r>
              <w:t>Według potrzeb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2C082D"/>
          <w:p w:rsidR="00D049E8" w:rsidRDefault="00D049E8"/>
          <w:p w:rsidR="00D049E8" w:rsidRDefault="00D049E8">
            <w:r>
              <w:t>Śr 17:15- 18:00</w:t>
            </w:r>
          </w:p>
        </w:tc>
      </w:tr>
    </w:tbl>
    <w:p w:rsidR="002C082D" w:rsidRDefault="002C082D" w:rsidP="002C082D"/>
    <w:tbl>
      <w:tblPr>
        <w:tblStyle w:val="Tabela-Siatka"/>
        <w:tblW w:w="0" w:type="auto"/>
        <w:tblLook w:val="04A0"/>
      </w:tblPr>
      <w:tblGrid>
        <w:gridCol w:w="2376"/>
        <w:gridCol w:w="6521"/>
        <w:gridCol w:w="2268"/>
        <w:gridCol w:w="2835"/>
      </w:tblGrid>
      <w:tr w:rsidR="008F526E" w:rsidTr="005B08F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2D" w:rsidRDefault="002C08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2D" w:rsidRDefault="002C08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2D" w:rsidRDefault="002C08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2D" w:rsidRDefault="002C08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26E" w:rsidTr="005B08F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D049E8">
            <w:r>
              <w:t>Stefaniak Marlena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D049E8">
            <w:r>
              <w:t>1.Projekt „Idź ty sobie Koziołeczku szukać swego Pacanowa”</w:t>
            </w:r>
          </w:p>
          <w:p w:rsidR="00376B62" w:rsidRDefault="00376B62"/>
          <w:p w:rsidR="00376B62" w:rsidRDefault="00376B62">
            <w:r>
              <w:t xml:space="preserve">2.Projekt </w:t>
            </w:r>
            <w:proofErr w:type="spellStart"/>
            <w:r>
              <w:t>Future</w:t>
            </w:r>
            <w:proofErr w:type="spellEnd"/>
            <w:r>
              <w:t xml:space="preserve"> </w:t>
            </w:r>
            <w:proofErr w:type="spellStart"/>
            <w:r>
              <w:t>Artist</w:t>
            </w:r>
            <w:proofErr w:type="spellEnd"/>
            <w:r>
              <w:t xml:space="preserve"> we współpracy z Domem Oświatowym</w:t>
            </w:r>
          </w:p>
          <w:p w:rsidR="00376B62" w:rsidRDefault="00376B62"/>
          <w:p w:rsidR="00376B62" w:rsidRDefault="00376B62">
            <w:r>
              <w:t xml:space="preserve">3Zajęcia „Mały odkrywca” prowadzone w ramach miejskiego </w:t>
            </w:r>
            <w:r>
              <w:lastRenderedPageBreak/>
              <w:t>programu DROGOWSKAZ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376B62">
            <w:r>
              <w:lastRenderedPageBreak/>
              <w:t>K l 1-3 SP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2C082D"/>
          <w:p w:rsidR="002C082D" w:rsidRDefault="00376B62">
            <w:r>
              <w:t>Według ustaleń z rodzicami</w:t>
            </w:r>
          </w:p>
          <w:p w:rsidR="002C082D" w:rsidRDefault="002C082D"/>
          <w:p w:rsidR="002C082D" w:rsidRDefault="002C082D"/>
          <w:p w:rsidR="00376B62" w:rsidRDefault="00376B62"/>
          <w:p w:rsidR="00376B62" w:rsidRDefault="00376B62"/>
          <w:p w:rsidR="00376B62" w:rsidRDefault="00376B62" w:rsidP="00376B62">
            <w:r>
              <w:t>PIAT. 11:35-12:30</w:t>
            </w:r>
          </w:p>
        </w:tc>
      </w:tr>
      <w:tr w:rsidR="008F526E" w:rsidTr="005B08F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2C082D"/>
          <w:p w:rsidR="002C082D" w:rsidRDefault="00376B62" w:rsidP="00376B62">
            <w:r>
              <w:t>Orczykowska Bożena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376B62">
            <w:r>
              <w:t>1.Projekt „Idź ty sobie Koziołeczku szukać swego Pacanowa”</w:t>
            </w:r>
          </w:p>
          <w:p w:rsidR="00376B62" w:rsidRDefault="00376B62"/>
          <w:p w:rsidR="00376B62" w:rsidRDefault="00376B62" w:rsidP="00376B62">
            <w:r>
              <w:t xml:space="preserve">2.projekt czytelniczy dla uczniów </w:t>
            </w:r>
          </w:p>
          <w:p w:rsidR="00376B62" w:rsidRDefault="00376B62" w:rsidP="00376B62">
            <w:proofErr w:type="spellStart"/>
            <w:r>
              <w:t>kl</w:t>
            </w:r>
            <w:proofErr w:type="spellEnd"/>
            <w:r>
              <w:t xml:space="preserve"> .1-4 SP na bazie księgozbioru biblioteki szkolnej( zajęcia dot. Szeroko pojętej wiedzy, ciekawostek ze świata przyrody, techniki, kultury i sztuki)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376B62">
            <w:r>
              <w:t>Kl.1-3 SP</w:t>
            </w:r>
          </w:p>
          <w:p w:rsidR="00376B62" w:rsidRDefault="00376B62"/>
          <w:p w:rsidR="00376B62" w:rsidRDefault="00376B62"/>
          <w:p w:rsidR="00376B62" w:rsidRDefault="00376B62"/>
          <w:p w:rsidR="00376B62" w:rsidRDefault="00376B62"/>
          <w:p w:rsidR="00376B62" w:rsidRDefault="00376B62"/>
          <w:p w:rsidR="00376B62" w:rsidRDefault="00376B62">
            <w:proofErr w:type="spellStart"/>
            <w:r>
              <w:t>kl</w:t>
            </w:r>
            <w:proofErr w:type="spellEnd"/>
            <w:r>
              <w:t xml:space="preserve"> .1-4 SP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376B62" w:rsidP="00376B62">
            <w:r>
              <w:t>Zajęcia realizowane w ramach opieki nad uczniami nie uczęszczającymi na lekcje religii</w:t>
            </w:r>
          </w:p>
        </w:tc>
      </w:tr>
      <w:tr w:rsidR="008F526E" w:rsidTr="005B08F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376B62">
            <w:proofErr w:type="spellStart"/>
            <w:r>
              <w:t>Hospod</w:t>
            </w:r>
            <w:proofErr w:type="spellEnd"/>
            <w:r>
              <w:t xml:space="preserve"> Marta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62" w:rsidRDefault="00376B62" w:rsidP="00376B62">
            <w:r>
              <w:t>1.Projekt „Idź ty sobie Koziołeczku szukać swego Pacanowa”</w:t>
            </w:r>
          </w:p>
          <w:p w:rsidR="00376B62" w:rsidRDefault="00376B62" w:rsidP="00376B62"/>
          <w:p w:rsidR="00376B62" w:rsidRDefault="00376B62" w:rsidP="00376B62">
            <w:r>
              <w:t xml:space="preserve">2.Projekt </w:t>
            </w:r>
            <w:proofErr w:type="spellStart"/>
            <w:r>
              <w:t>Future</w:t>
            </w:r>
            <w:proofErr w:type="spellEnd"/>
            <w:r>
              <w:t xml:space="preserve"> </w:t>
            </w:r>
            <w:proofErr w:type="spellStart"/>
            <w:r>
              <w:t>Artist</w:t>
            </w:r>
            <w:proofErr w:type="spellEnd"/>
            <w:r>
              <w:t xml:space="preserve"> we współpracy z Domem Oświatowym</w:t>
            </w:r>
          </w:p>
          <w:p w:rsidR="002C082D" w:rsidRDefault="002C082D" w:rsidP="00376B6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376B62">
            <w:r>
              <w:t>K l 1-3 SP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2C082D"/>
        </w:tc>
      </w:tr>
      <w:tr w:rsidR="008F526E" w:rsidTr="005B08F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2C082D"/>
          <w:p w:rsidR="002C082D" w:rsidRDefault="002C082D"/>
          <w:p w:rsidR="002C082D" w:rsidRDefault="00376B62">
            <w:r>
              <w:t>Karwacki Piotr</w:t>
            </w:r>
          </w:p>
          <w:p w:rsidR="002C082D" w:rsidRDefault="002C082D"/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8F526E">
            <w:r>
              <w:t>1.</w:t>
            </w:r>
            <w:r w:rsidR="00376B62">
              <w:t xml:space="preserve">Gimnastyka  korekcyjna </w:t>
            </w:r>
            <w:r w:rsidR="0052456D">
              <w:t>–</w:t>
            </w:r>
            <w:r w:rsidR="00376B62">
              <w:t xml:space="preserve"> zajęcia</w:t>
            </w:r>
            <w:r w:rsidR="0052456D">
              <w:t xml:space="preserve"> </w:t>
            </w:r>
            <w:r w:rsidR="00376B62">
              <w:t>prowadzone w ramach miejskiego programu DROGOWSKAZ</w:t>
            </w:r>
          </w:p>
          <w:p w:rsidR="008F526E" w:rsidRDefault="008F526E">
            <w:r>
              <w:t xml:space="preserve">2.Zaj.sportowe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8F526E">
            <w:proofErr w:type="spellStart"/>
            <w:r>
              <w:t>Kl</w:t>
            </w:r>
            <w:proofErr w:type="spellEnd"/>
            <w:r>
              <w:t xml:space="preserve"> 1-4 SP</w:t>
            </w:r>
          </w:p>
          <w:p w:rsidR="008F526E" w:rsidRDefault="008F526E"/>
          <w:p w:rsidR="008F526E" w:rsidRDefault="008F526E"/>
          <w:p w:rsidR="008F526E" w:rsidRDefault="008F526E">
            <w:r>
              <w:t>Technikum i szkoła branżowa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2C082D"/>
          <w:p w:rsidR="008F526E" w:rsidRDefault="008F526E">
            <w:r>
              <w:t>Według ustaleń z rodzicami</w:t>
            </w:r>
          </w:p>
          <w:p w:rsidR="008F526E" w:rsidRDefault="008F526E"/>
          <w:p w:rsidR="008F526E" w:rsidRDefault="008F526E">
            <w:r>
              <w:t>Według potrzeb</w:t>
            </w:r>
          </w:p>
        </w:tc>
      </w:tr>
      <w:tr w:rsidR="008F526E" w:rsidTr="005B08F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2C082D"/>
          <w:p w:rsidR="002C082D" w:rsidRDefault="002C082D"/>
          <w:p w:rsidR="002C082D" w:rsidRDefault="008F526E">
            <w:r>
              <w:t>Ptak Monika</w:t>
            </w:r>
          </w:p>
          <w:p w:rsidR="002C082D" w:rsidRDefault="002C082D"/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2C082D"/>
          <w:p w:rsidR="008F526E" w:rsidRDefault="008F526E">
            <w:proofErr w:type="spellStart"/>
            <w:r>
              <w:t>Zaj.przygotowujące</w:t>
            </w:r>
            <w:proofErr w:type="spellEnd"/>
            <w:r>
              <w:t xml:space="preserve"> do egzaminu z </w:t>
            </w:r>
            <w:proofErr w:type="spellStart"/>
            <w:r>
              <w:t>j.polskiego</w:t>
            </w:r>
            <w:proofErr w:type="spellEnd"/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2C082D"/>
          <w:p w:rsidR="008F526E" w:rsidRDefault="008F526E">
            <w:r>
              <w:t>4 tan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2C082D"/>
          <w:p w:rsidR="00FE74BD" w:rsidRDefault="008F526E" w:rsidP="008F526E">
            <w:r>
              <w:t>do ustalenia</w:t>
            </w:r>
          </w:p>
          <w:p w:rsidR="00FE74BD" w:rsidRDefault="00FE74BD" w:rsidP="008F526E"/>
          <w:p w:rsidR="008F526E" w:rsidRDefault="008F526E" w:rsidP="008F526E">
            <w:r>
              <w:t xml:space="preserve"> </w:t>
            </w:r>
          </w:p>
        </w:tc>
      </w:tr>
      <w:tr w:rsidR="00FE74BD" w:rsidTr="005B08F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D" w:rsidRDefault="00FE74BD">
            <w:r>
              <w:t>Dela Mariola</w:t>
            </w:r>
          </w:p>
          <w:p w:rsidR="00FE74BD" w:rsidRDefault="00FE74BD"/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D" w:rsidRDefault="00FE74BD" w:rsidP="00FE74BD">
            <w:r>
              <w:t xml:space="preserve">Sztuka pisania-zajęcia kształcące </w:t>
            </w:r>
            <w:proofErr w:type="spellStart"/>
            <w:r>
              <w:t>pisownięortograficzną</w:t>
            </w:r>
            <w:proofErr w:type="spellEnd"/>
            <w:r>
              <w:t xml:space="preserve"> i kaligrafię prowadzone w ramach miejskiego programu DROGOWSKAZ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D" w:rsidRDefault="00FE74BD" w:rsidP="00FE74BD">
            <w:r>
              <w:t>2a,3a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D" w:rsidRDefault="00FE74BD" w:rsidP="00FE74BD">
            <w:r>
              <w:t>do ustalenia</w:t>
            </w:r>
          </w:p>
        </w:tc>
      </w:tr>
      <w:tr w:rsidR="008F526E" w:rsidTr="005B08F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2C082D"/>
          <w:p w:rsidR="002C082D" w:rsidRDefault="007341A9">
            <w:r>
              <w:t xml:space="preserve">Grzywacz Alicja </w:t>
            </w:r>
          </w:p>
          <w:p w:rsidR="002C082D" w:rsidRDefault="002C082D"/>
          <w:p w:rsidR="002C082D" w:rsidRDefault="002C082D"/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2C082D"/>
          <w:p w:rsidR="007341A9" w:rsidRDefault="007341A9">
            <w:proofErr w:type="spellStart"/>
            <w:r>
              <w:t>Zaj.sportowe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2C082D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FE74BD" w:rsidP="00FE74BD">
            <w:r>
              <w:t>d</w:t>
            </w:r>
            <w:r w:rsidR="007341A9">
              <w:t>o ustalenia</w:t>
            </w:r>
          </w:p>
        </w:tc>
      </w:tr>
      <w:tr w:rsidR="008F526E" w:rsidTr="005B08F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2C082D"/>
          <w:p w:rsidR="002C082D" w:rsidRDefault="002C082D"/>
          <w:p w:rsidR="002C082D" w:rsidRDefault="00B0547D">
            <w:r>
              <w:t>Marszałek Hanna</w:t>
            </w:r>
          </w:p>
          <w:p w:rsidR="002C082D" w:rsidRDefault="002C082D"/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2C082D"/>
          <w:p w:rsidR="002C082D" w:rsidRDefault="00B0547D">
            <w:r>
              <w:t>Zaj .</w:t>
            </w:r>
            <w:r w:rsidR="005B08FF">
              <w:t>dydaktyczno-</w:t>
            </w:r>
            <w:r>
              <w:t xml:space="preserve">wyrównawcze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B0547D">
            <w:r>
              <w:t>Kl.1 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B0547D" w:rsidP="00B0547D">
            <w:r>
              <w:t>Śr  13:00 (po obiedzie)</w:t>
            </w:r>
          </w:p>
        </w:tc>
      </w:tr>
      <w:tr w:rsidR="008F526E" w:rsidTr="005B08F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2C082D"/>
          <w:p w:rsidR="002C082D" w:rsidRDefault="00B0547D">
            <w:proofErr w:type="spellStart"/>
            <w:r>
              <w:lastRenderedPageBreak/>
              <w:t>Seredyk</w:t>
            </w:r>
            <w:proofErr w:type="spellEnd"/>
            <w:r>
              <w:t xml:space="preserve"> Renata</w:t>
            </w:r>
          </w:p>
          <w:p w:rsidR="002C082D" w:rsidRDefault="002C082D"/>
          <w:p w:rsidR="002C082D" w:rsidRDefault="002C082D"/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B0547D">
            <w:r>
              <w:lastRenderedPageBreak/>
              <w:t xml:space="preserve">Zaj. </w:t>
            </w:r>
            <w:proofErr w:type="spellStart"/>
            <w:r>
              <w:t>dydakt</w:t>
            </w:r>
            <w:proofErr w:type="spellEnd"/>
            <w:r>
              <w:t>.- wyrów  z matematyki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B0547D">
            <w:r>
              <w:t>Kl.1tf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B0547D">
            <w:r>
              <w:t>Do uzgodnienia</w:t>
            </w:r>
          </w:p>
        </w:tc>
      </w:tr>
      <w:tr w:rsidR="008F526E" w:rsidTr="005B08F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2C082D"/>
          <w:p w:rsidR="002C082D" w:rsidRDefault="0052456D">
            <w:proofErr w:type="spellStart"/>
            <w:r>
              <w:t>Klimza</w:t>
            </w:r>
            <w:proofErr w:type="spellEnd"/>
            <w:r>
              <w:t xml:space="preserve"> Dorota</w:t>
            </w:r>
          </w:p>
          <w:p w:rsidR="002C082D" w:rsidRDefault="002C082D"/>
          <w:p w:rsidR="002C082D" w:rsidRDefault="002C082D"/>
          <w:p w:rsidR="002C082D" w:rsidRDefault="002C082D"/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6D" w:rsidRDefault="0052456D" w:rsidP="0052456D">
            <w:r>
              <w:t>1.Zajęcia czytelnicze- zajęcia prowadzone w ramach miejskiego programu DROGOWSKAZ</w:t>
            </w:r>
          </w:p>
          <w:p w:rsidR="0052456D" w:rsidRDefault="0052456D" w:rsidP="004928CD">
            <w:r>
              <w:t>2.Zaj.dydaktyczno</w:t>
            </w:r>
            <w:r w:rsidR="004928CD">
              <w:t>-wyrównawcze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2C082D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6D" w:rsidRDefault="0052456D" w:rsidP="0052456D">
            <w:r>
              <w:t>Śr.12:30</w:t>
            </w:r>
          </w:p>
          <w:p w:rsidR="004928CD" w:rsidRDefault="004928CD" w:rsidP="0052456D"/>
          <w:p w:rsidR="004928CD" w:rsidRDefault="004928CD" w:rsidP="004928CD">
            <w:r>
              <w:t>według potrzeb</w:t>
            </w:r>
          </w:p>
        </w:tc>
      </w:tr>
    </w:tbl>
    <w:p w:rsidR="002C082D" w:rsidRDefault="002C082D" w:rsidP="002C082D"/>
    <w:p w:rsidR="002C082D" w:rsidRDefault="002C082D" w:rsidP="002C082D"/>
    <w:tbl>
      <w:tblPr>
        <w:tblStyle w:val="Tabela-Siatka"/>
        <w:tblW w:w="0" w:type="auto"/>
        <w:tblLook w:val="04A0"/>
      </w:tblPr>
      <w:tblGrid>
        <w:gridCol w:w="2802"/>
        <w:gridCol w:w="5528"/>
        <w:gridCol w:w="3402"/>
        <w:gridCol w:w="2412"/>
      </w:tblGrid>
      <w:tr w:rsidR="002C082D" w:rsidTr="002C082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2D" w:rsidRDefault="002C08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2D" w:rsidRDefault="002C08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2D" w:rsidRDefault="002C08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2D" w:rsidRDefault="002C08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082D" w:rsidTr="002C082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7C516F">
            <w:proofErr w:type="spellStart"/>
            <w:r>
              <w:t>Meisnerowicz</w:t>
            </w:r>
            <w:proofErr w:type="spellEnd"/>
            <w:r>
              <w:t xml:space="preserve"> Adam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6F" w:rsidRDefault="007C516F" w:rsidP="007C516F">
            <w:r>
              <w:t>Nauka gry w szachy- zajęcia prowadzone w ramach miejskiego programu DROGOWSKAZ</w:t>
            </w:r>
          </w:p>
          <w:p w:rsidR="002C082D" w:rsidRDefault="002C082D"/>
          <w:p w:rsidR="007C516F" w:rsidRDefault="007C516F"/>
          <w:p w:rsidR="007C516F" w:rsidRDefault="007C516F">
            <w:r w:rsidRPr="007C516F">
              <w:t xml:space="preserve">Zajęcia </w:t>
            </w:r>
            <w:proofErr w:type="spellStart"/>
            <w:r w:rsidRPr="007C516F">
              <w:t>plastyczno-muzyczne-,,Co</w:t>
            </w:r>
            <w:proofErr w:type="spellEnd"/>
            <w:r w:rsidRPr="007C516F">
              <w:t xml:space="preserve"> w duszy gra</w:t>
            </w:r>
            <w:r>
              <w:t xml:space="preserve">”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7C516F" w:rsidP="007C516F">
            <w:r>
              <w:t>Klasy 1-4 SP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7C516F">
            <w:r w:rsidRPr="007C516F">
              <w:t>Czwartki dwie grupy. 12.30-13.30;13.35-14.35-</w:t>
            </w:r>
          </w:p>
          <w:p w:rsidR="002C082D" w:rsidRDefault="002C082D"/>
          <w:p w:rsidR="002C082D" w:rsidRDefault="007C516F">
            <w:proofErr w:type="spellStart"/>
            <w:r>
              <w:t>czw</w:t>
            </w:r>
            <w:proofErr w:type="spellEnd"/>
          </w:p>
          <w:p w:rsidR="002C082D" w:rsidRDefault="007C516F">
            <w:r w:rsidRPr="007C516F">
              <w:t>14.35-15.35</w:t>
            </w:r>
          </w:p>
        </w:tc>
      </w:tr>
      <w:tr w:rsidR="002C082D" w:rsidTr="002C082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2C082D"/>
          <w:p w:rsidR="002C082D" w:rsidRDefault="00FE74BD">
            <w:r>
              <w:t>Jamróz-Bałdys Anna</w:t>
            </w:r>
          </w:p>
          <w:p w:rsidR="002C082D" w:rsidRDefault="002C082D"/>
          <w:p w:rsidR="002C082D" w:rsidRDefault="002C082D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FE74BD">
            <w:r>
              <w:t>Z komputerem na TY!- zajęcia prowadzone w ramach miejskiego programu DROGOWSKAZ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FE74BD" w:rsidP="00FE74BD">
            <w:r>
              <w:t>kl.1-4 SP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2C082D"/>
        </w:tc>
      </w:tr>
      <w:tr w:rsidR="002C082D" w:rsidTr="002C082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2C082D"/>
          <w:p w:rsidR="002C082D" w:rsidRDefault="002C082D"/>
          <w:p w:rsidR="002C082D" w:rsidRDefault="002C082D"/>
          <w:p w:rsidR="002C082D" w:rsidRDefault="002C082D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2C082D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2C082D"/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2C082D"/>
        </w:tc>
      </w:tr>
      <w:tr w:rsidR="002C082D" w:rsidTr="002C082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2C082D"/>
          <w:p w:rsidR="002C082D" w:rsidRDefault="002C082D"/>
          <w:p w:rsidR="002C082D" w:rsidRDefault="002C082D"/>
          <w:p w:rsidR="002C082D" w:rsidRDefault="002C082D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2C082D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2C082D"/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2C082D"/>
        </w:tc>
      </w:tr>
      <w:tr w:rsidR="002C082D" w:rsidTr="002C082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2C082D"/>
          <w:p w:rsidR="002C082D" w:rsidRDefault="002C082D"/>
          <w:p w:rsidR="002C082D" w:rsidRDefault="002C082D"/>
          <w:p w:rsidR="002C082D" w:rsidRDefault="002C082D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2C082D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2C082D"/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2C082D"/>
        </w:tc>
      </w:tr>
      <w:tr w:rsidR="002C082D" w:rsidTr="002C082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2C082D"/>
          <w:p w:rsidR="002C082D" w:rsidRDefault="002C082D"/>
          <w:p w:rsidR="002C082D" w:rsidRDefault="002C082D"/>
          <w:p w:rsidR="002C082D" w:rsidRDefault="002C082D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2C082D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2C082D"/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2C082D"/>
        </w:tc>
      </w:tr>
    </w:tbl>
    <w:p w:rsidR="002C082D" w:rsidRDefault="002C082D" w:rsidP="002C082D"/>
    <w:p w:rsidR="002C082D" w:rsidRDefault="002C082D" w:rsidP="002C082D"/>
    <w:p w:rsidR="002C082D" w:rsidRDefault="002C082D" w:rsidP="002C082D"/>
    <w:p w:rsidR="002C082D" w:rsidRDefault="002C082D" w:rsidP="002C082D"/>
    <w:tbl>
      <w:tblPr>
        <w:tblStyle w:val="Tabela-Siatka"/>
        <w:tblW w:w="0" w:type="auto"/>
        <w:tblLook w:val="04A0"/>
      </w:tblPr>
      <w:tblGrid>
        <w:gridCol w:w="2802"/>
        <w:gridCol w:w="5528"/>
        <w:gridCol w:w="3402"/>
        <w:gridCol w:w="2412"/>
      </w:tblGrid>
      <w:tr w:rsidR="002C082D" w:rsidTr="002C082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2D" w:rsidRDefault="002C08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2D" w:rsidRDefault="002C08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2D" w:rsidRDefault="002C08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2D" w:rsidRDefault="002C08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082D" w:rsidTr="002C082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2C082D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2C082D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2C082D"/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2C082D"/>
          <w:p w:rsidR="002C082D" w:rsidRDefault="002C082D"/>
          <w:p w:rsidR="002C082D" w:rsidRDefault="002C082D"/>
          <w:p w:rsidR="002C082D" w:rsidRDefault="002C082D"/>
        </w:tc>
      </w:tr>
      <w:tr w:rsidR="002C082D" w:rsidTr="002C082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2C082D"/>
          <w:p w:rsidR="002C082D" w:rsidRDefault="002C082D"/>
          <w:p w:rsidR="002C082D" w:rsidRDefault="002C082D"/>
          <w:p w:rsidR="002C082D" w:rsidRDefault="002C082D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2C082D"/>
          <w:p w:rsidR="007341A9" w:rsidRDefault="007341A9"/>
          <w:p w:rsidR="007341A9" w:rsidRDefault="007341A9"/>
          <w:p w:rsidR="007341A9" w:rsidRDefault="007341A9"/>
          <w:p w:rsidR="007341A9" w:rsidRDefault="007341A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2C082D"/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2C082D"/>
        </w:tc>
      </w:tr>
      <w:tr w:rsidR="002C082D" w:rsidTr="002C082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2C082D"/>
          <w:p w:rsidR="002C082D" w:rsidRDefault="002C082D"/>
          <w:p w:rsidR="002C082D" w:rsidRDefault="002C082D"/>
          <w:p w:rsidR="002C082D" w:rsidRDefault="002C082D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2C082D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2C082D"/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2C082D"/>
        </w:tc>
      </w:tr>
      <w:tr w:rsidR="002C082D" w:rsidTr="002C082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2C082D"/>
          <w:p w:rsidR="002C082D" w:rsidRDefault="002C082D"/>
          <w:p w:rsidR="002C082D" w:rsidRDefault="002C082D"/>
          <w:p w:rsidR="002C082D" w:rsidRDefault="002C082D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2C082D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2C082D"/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2C082D"/>
        </w:tc>
      </w:tr>
      <w:tr w:rsidR="002C082D" w:rsidTr="002C082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2C082D"/>
          <w:p w:rsidR="002C082D" w:rsidRDefault="002C082D"/>
          <w:p w:rsidR="002C082D" w:rsidRDefault="002C082D"/>
          <w:p w:rsidR="002C082D" w:rsidRDefault="002C082D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2C082D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2C082D"/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2C082D"/>
        </w:tc>
      </w:tr>
      <w:tr w:rsidR="002C082D" w:rsidTr="002C082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2C082D"/>
          <w:p w:rsidR="002C082D" w:rsidRDefault="002C082D"/>
          <w:p w:rsidR="002C082D" w:rsidRDefault="002C082D"/>
          <w:p w:rsidR="002C082D" w:rsidRDefault="002C082D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2C082D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2C082D"/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2C082D"/>
        </w:tc>
      </w:tr>
      <w:tr w:rsidR="002C082D" w:rsidTr="002C082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2C082D"/>
          <w:p w:rsidR="002C082D" w:rsidRDefault="002C082D"/>
          <w:p w:rsidR="002C082D" w:rsidRDefault="002C082D"/>
          <w:p w:rsidR="002C082D" w:rsidRDefault="002C082D"/>
          <w:p w:rsidR="002C082D" w:rsidRDefault="002C082D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2C082D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2C082D"/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2C082D"/>
        </w:tc>
      </w:tr>
      <w:tr w:rsidR="002C082D" w:rsidTr="002C082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2D" w:rsidRDefault="002C0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>Imię i nazwisko nauczyciela prowadzącego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2D" w:rsidRDefault="002C08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Rodzaj zajęć</w:t>
            </w:r>
          </w:p>
          <w:p w:rsidR="002C082D" w:rsidRDefault="002C0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(dydaktyczno- wyrównawcze, koło zainteresowań, dla uczniów zdolnych, korekcyjno- kompensacyjne, sportowe, przygotowujące do egzaminu, doradztwo edukacyjno- zawodowe, związane z nauką zawodu, biblioteczne, świetlicowe, itp.)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2D" w:rsidRDefault="002C08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Odbiorca zajęć</w:t>
            </w:r>
          </w:p>
          <w:p w:rsidR="002C082D" w:rsidRDefault="002C0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(do kogo skierowane?)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2D" w:rsidRDefault="002C0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Proponowany termin zajęć</w:t>
            </w:r>
          </w:p>
        </w:tc>
      </w:tr>
      <w:tr w:rsidR="002C082D" w:rsidTr="002C082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2C082D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2C082D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2C082D"/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2C082D"/>
          <w:p w:rsidR="002C082D" w:rsidRDefault="002C082D"/>
          <w:p w:rsidR="002C082D" w:rsidRDefault="002C082D"/>
          <w:p w:rsidR="002C082D" w:rsidRDefault="002C082D"/>
        </w:tc>
      </w:tr>
      <w:tr w:rsidR="002C082D" w:rsidTr="002C082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2C082D"/>
          <w:p w:rsidR="002C082D" w:rsidRDefault="002C082D"/>
          <w:p w:rsidR="002C082D" w:rsidRDefault="002C082D"/>
          <w:p w:rsidR="002C082D" w:rsidRDefault="002C082D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2C082D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2C082D"/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2C082D"/>
        </w:tc>
      </w:tr>
      <w:tr w:rsidR="002C082D" w:rsidTr="002C082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2C082D"/>
          <w:p w:rsidR="002C082D" w:rsidRDefault="002C082D"/>
          <w:p w:rsidR="002C082D" w:rsidRDefault="002C082D"/>
          <w:p w:rsidR="002C082D" w:rsidRDefault="002C082D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2C082D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2C082D"/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2C082D"/>
        </w:tc>
      </w:tr>
      <w:tr w:rsidR="002C082D" w:rsidTr="002C082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2C082D"/>
          <w:p w:rsidR="002C082D" w:rsidRDefault="002C082D"/>
          <w:p w:rsidR="002C082D" w:rsidRDefault="002C082D"/>
          <w:p w:rsidR="002C082D" w:rsidRDefault="002C082D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2C082D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2C082D"/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2C082D"/>
        </w:tc>
      </w:tr>
      <w:tr w:rsidR="002C082D" w:rsidTr="002C082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2C082D"/>
          <w:p w:rsidR="002C082D" w:rsidRDefault="002C082D"/>
          <w:p w:rsidR="002C082D" w:rsidRDefault="002C082D"/>
          <w:p w:rsidR="002C082D" w:rsidRDefault="002C082D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2C082D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2C082D"/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2C082D"/>
        </w:tc>
      </w:tr>
      <w:tr w:rsidR="002C082D" w:rsidTr="002C082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2C082D"/>
          <w:p w:rsidR="002C082D" w:rsidRDefault="002C082D"/>
          <w:p w:rsidR="002C082D" w:rsidRDefault="002C082D"/>
          <w:p w:rsidR="002C082D" w:rsidRDefault="002C082D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2C082D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2C082D"/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2C082D"/>
        </w:tc>
      </w:tr>
      <w:tr w:rsidR="002C082D" w:rsidTr="002C082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2C082D"/>
          <w:p w:rsidR="002C082D" w:rsidRDefault="002C082D"/>
          <w:p w:rsidR="002C082D" w:rsidRDefault="002C082D"/>
          <w:p w:rsidR="002C082D" w:rsidRDefault="002C082D"/>
          <w:p w:rsidR="002C082D" w:rsidRDefault="002C082D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2C082D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2C082D"/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2C082D"/>
        </w:tc>
      </w:tr>
      <w:tr w:rsidR="002C082D" w:rsidTr="002C082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2D" w:rsidRDefault="002C0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Imię i nazwisko nauczyciela prowadzącego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2D" w:rsidRDefault="002C08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Rodzaj zajęć</w:t>
            </w:r>
          </w:p>
          <w:p w:rsidR="002C082D" w:rsidRDefault="002C0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(dydaktyczno- wyrównawcze, koło zainteresowań, dla uczniów zdolnych, korekcyjno- kompensacyjne, sportowe, przygotowujące do egzaminu, doradztwo edukacyjno- zawodowe, związane z nauką zawodu, biblioteczne, świetlicowe, itp.)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2D" w:rsidRDefault="002C08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Odbiorca zajęć</w:t>
            </w:r>
          </w:p>
          <w:p w:rsidR="002C082D" w:rsidRDefault="002C0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(do kogo skierowane?)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2D" w:rsidRDefault="002C0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Proponowany termin zajęć</w:t>
            </w:r>
          </w:p>
        </w:tc>
      </w:tr>
      <w:tr w:rsidR="002C082D" w:rsidTr="002C082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2C082D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2C082D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2C082D"/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2C082D"/>
          <w:p w:rsidR="002C082D" w:rsidRDefault="002C082D"/>
          <w:p w:rsidR="002C082D" w:rsidRDefault="002C082D"/>
          <w:p w:rsidR="002C082D" w:rsidRDefault="002C082D"/>
        </w:tc>
      </w:tr>
      <w:tr w:rsidR="002C082D" w:rsidTr="002C082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2C082D"/>
          <w:p w:rsidR="002C082D" w:rsidRDefault="002C082D"/>
          <w:p w:rsidR="002C082D" w:rsidRDefault="002C082D"/>
          <w:p w:rsidR="002C082D" w:rsidRDefault="002C082D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2C082D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2C082D"/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2C082D"/>
        </w:tc>
      </w:tr>
      <w:tr w:rsidR="002C082D" w:rsidTr="002C082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2C082D"/>
          <w:p w:rsidR="002C082D" w:rsidRDefault="002C082D"/>
          <w:p w:rsidR="002C082D" w:rsidRDefault="002C082D"/>
          <w:p w:rsidR="002C082D" w:rsidRDefault="002C082D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2C082D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2C082D"/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2C082D"/>
        </w:tc>
      </w:tr>
      <w:tr w:rsidR="002C082D" w:rsidTr="002C082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2C082D"/>
          <w:p w:rsidR="002C082D" w:rsidRDefault="002C082D"/>
          <w:p w:rsidR="002C082D" w:rsidRDefault="002C082D"/>
          <w:p w:rsidR="002C082D" w:rsidRDefault="002C082D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2C082D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2C082D"/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2C082D"/>
        </w:tc>
      </w:tr>
      <w:tr w:rsidR="002C082D" w:rsidTr="002C082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2C082D"/>
          <w:p w:rsidR="002C082D" w:rsidRDefault="002C082D"/>
          <w:p w:rsidR="002C082D" w:rsidRDefault="002C082D"/>
          <w:p w:rsidR="002C082D" w:rsidRDefault="002C082D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2C082D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2C082D"/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2C082D"/>
        </w:tc>
      </w:tr>
      <w:tr w:rsidR="002C082D" w:rsidTr="002C082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2C082D"/>
          <w:p w:rsidR="002C082D" w:rsidRDefault="002C082D"/>
          <w:p w:rsidR="002C082D" w:rsidRDefault="002C082D"/>
          <w:p w:rsidR="002C082D" w:rsidRDefault="002C082D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2C082D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2C082D"/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2C082D"/>
        </w:tc>
      </w:tr>
      <w:tr w:rsidR="002C082D" w:rsidTr="002C082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2C082D"/>
          <w:p w:rsidR="002C082D" w:rsidRDefault="002C082D"/>
          <w:p w:rsidR="002C082D" w:rsidRDefault="002C082D"/>
          <w:p w:rsidR="002C082D" w:rsidRDefault="002C082D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2C082D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2C082D"/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2D" w:rsidRDefault="002C082D"/>
        </w:tc>
      </w:tr>
    </w:tbl>
    <w:p w:rsidR="002C082D" w:rsidRDefault="002C082D" w:rsidP="002C082D"/>
    <w:p w:rsidR="000F4F71" w:rsidRDefault="000F4F71"/>
    <w:sectPr w:rsidR="000F4F71" w:rsidSect="005B08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53273"/>
    <w:multiLevelType w:val="hybridMultilevel"/>
    <w:tmpl w:val="497EC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42966"/>
    <w:multiLevelType w:val="hybridMultilevel"/>
    <w:tmpl w:val="957E8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C082D"/>
    <w:rsid w:val="00016CD4"/>
    <w:rsid w:val="000F4F71"/>
    <w:rsid w:val="001D51D4"/>
    <w:rsid w:val="002C082D"/>
    <w:rsid w:val="00376B62"/>
    <w:rsid w:val="004928CD"/>
    <w:rsid w:val="0052456D"/>
    <w:rsid w:val="005B08FF"/>
    <w:rsid w:val="007341A9"/>
    <w:rsid w:val="0074625D"/>
    <w:rsid w:val="007C516F"/>
    <w:rsid w:val="00822F97"/>
    <w:rsid w:val="008F526E"/>
    <w:rsid w:val="008F6791"/>
    <w:rsid w:val="00947DC4"/>
    <w:rsid w:val="00A330D6"/>
    <w:rsid w:val="00B0547D"/>
    <w:rsid w:val="00BC709D"/>
    <w:rsid w:val="00D049E8"/>
    <w:rsid w:val="00D232D7"/>
    <w:rsid w:val="00E33AFF"/>
    <w:rsid w:val="00F96409"/>
    <w:rsid w:val="00FA1351"/>
    <w:rsid w:val="00FE7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82D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C08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C0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A13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6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650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Użytkownik1</cp:lastModifiedBy>
  <cp:revision>2</cp:revision>
  <cp:lastPrinted>2020-09-17T11:12:00Z</cp:lastPrinted>
  <dcterms:created xsi:type="dcterms:W3CDTF">2020-09-19T18:05:00Z</dcterms:created>
  <dcterms:modified xsi:type="dcterms:W3CDTF">2020-09-19T18:05:00Z</dcterms:modified>
</cp:coreProperties>
</file>